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33F" w:rsidRDefault="009B533F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Default="009B533F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EB" w:rsidRPr="00925CF5" w:rsidRDefault="00CF71EB" w:rsidP="00CF7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25CF5">
        <w:rPr>
          <w:rFonts w:ascii="Times New Roman" w:hAnsi="Times New Roman"/>
        </w:rPr>
        <w:t xml:space="preserve">              Отдел образования </w:t>
      </w:r>
      <w:proofErr w:type="spellStart"/>
      <w:r w:rsidRPr="00925CF5">
        <w:rPr>
          <w:rFonts w:ascii="Times New Roman" w:hAnsi="Times New Roman"/>
        </w:rPr>
        <w:t>Городищенского</w:t>
      </w:r>
      <w:proofErr w:type="spellEnd"/>
      <w:r w:rsidRPr="00925CF5">
        <w:rPr>
          <w:rFonts w:ascii="Times New Roman" w:hAnsi="Times New Roman"/>
        </w:rPr>
        <w:t xml:space="preserve"> района Пензенской области</w:t>
      </w:r>
    </w:p>
    <w:p w:rsidR="00CF71EB" w:rsidRPr="00925CF5" w:rsidRDefault="00CF71EB" w:rsidP="00CF7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25CF5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CF71EB" w:rsidRPr="00925CF5" w:rsidRDefault="00CF71EB" w:rsidP="00CF71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25CF5">
        <w:rPr>
          <w:rFonts w:ascii="Times New Roman" w:hAnsi="Times New Roman"/>
        </w:rPr>
        <w:t xml:space="preserve">детский </w:t>
      </w:r>
      <w:proofErr w:type="gramStart"/>
      <w:r w:rsidRPr="00925CF5">
        <w:rPr>
          <w:rFonts w:ascii="Times New Roman" w:hAnsi="Times New Roman"/>
        </w:rPr>
        <w:t>сад  комбинированного</w:t>
      </w:r>
      <w:proofErr w:type="gramEnd"/>
      <w:r w:rsidRPr="00925CF5">
        <w:rPr>
          <w:rFonts w:ascii="Times New Roman" w:hAnsi="Times New Roman"/>
        </w:rPr>
        <w:t xml:space="preserve"> </w:t>
      </w:r>
      <w:proofErr w:type="spellStart"/>
      <w:r w:rsidRPr="00925CF5">
        <w:rPr>
          <w:rFonts w:ascii="Times New Roman" w:hAnsi="Times New Roman"/>
        </w:rPr>
        <w:t>вида"Солнышко"г.Сурска</w:t>
      </w:r>
      <w:proofErr w:type="spellEnd"/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25CF5">
        <w:rPr>
          <w:rFonts w:ascii="Times New Roman" w:hAnsi="Times New Roman"/>
        </w:rPr>
        <w:t xml:space="preserve">    </w:t>
      </w:r>
      <w:r w:rsidRPr="00925CF5">
        <w:rPr>
          <w:rFonts w:ascii="Times New Roman" w:hAnsi="Times New Roman"/>
          <w:sz w:val="56"/>
          <w:szCs w:val="56"/>
        </w:rPr>
        <w:t>КОНСПЕКТ</w:t>
      </w:r>
      <w:r w:rsidRPr="00925CF5">
        <w:rPr>
          <w:rFonts w:ascii="Times New Roman" w:hAnsi="Times New Roman"/>
        </w:rPr>
        <w:t xml:space="preserve">  </w:t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25CF5">
        <w:rPr>
          <w:rFonts w:ascii="Times New Roman" w:hAnsi="Times New Roman"/>
        </w:rPr>
        <w:t xml:space="preserve">                 </w:t>
      </w:r>
    </w:p>
    <w:p w:rsidR="00CF71EB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ИНТЕГРИРОВАННОГО ЗАНЯТИЯ</w:t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 w:rsidRPr="00925CF5">
        <w:rPr>
          <w:rFonts w:ascii="Times New Roman" w:hAnsi="Times New Roman"/>
          <w:sz w:val="32"/>
          <w:szCs w:val="32"/>
        </w:rPr>
        <w:t xml:space="preserve"> В РАЗНОВОЗРАСТНОЙ ГРУППЕ</w:t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925CF5">
        <w:rPr>
          <w:rFonts w:ascii="Times New Roman" w:hAnsi="Times New Roman"/>
          <w:sz w:val="32"/>
          <w:szCs w:val="32"/>
        </w:rPr>
        <w:t xml:space="preserve"> "ЗАДАНИЯ ОТ ДОМОВЕНКА"      </w:t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2B4EE5" wp14:editId="1C7E8A40">
            <wp:extent cx="2634343" cy="29203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34" cy="2930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5C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Составила:</w:t>
      </w:r>
    </w:p>
    <w:p w:rsidR="00CF71EB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5CF5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воспитатель </w:t>
      </w:r>
    </w:p>
    <w:p w:rsidR="00CF71EB" w:rsidRPr="00925CF5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5CF5">
        <w:rPr>
          <w:rFonts w:ascii="Times New Roman" w:hAnsi="Times New Roman"/>
          <w:sz w:val="28"/>
          <w:szCs w:val="28"/>
        </w:rPr>
        <w:t>Руина Анна Юрьевна</w:t>
      </w:r>
    </w:p>
    <w:p w:rsidR="00CF71EB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71EB" w:rsidRPr="007322AC" w:rsidRDefault="00CF71EB" w:rsidP="00CF71EB">
      <w:pPr>
        <w:widowControl w:val="0"/>
        <w:tabs>
          <w:tab w:val="left" w:pos="79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CF5">
        <w:rPr>
          <w:rFonts w:ascii="Times New Roman" w:hAnsi="Times New Roman"/>
          <w:sz w:val="28"/>
          <w:szCs w:val="28"/>
        </w:rPr>
        <w:t>2021</w:t>
      </w:r>
    </w:p>
    <w:p w:rsidR="009B533F" w:rsidRDefault="009B533F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Default="009B533F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EB" w:rsidRDefault="00CF71EB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Pr="00CF71EB" w:rsidRDefault="009B533F" w:rsidP="009B533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71EB">
        <w:rPr>
          <w:rFonts w:ascii="Times New Roman" w:hAnsi="Times New Roman" w:cs="Times New Roman"/>
          <w:sz w:val="28"/>
          <w:szCs w:val="28"/>
        </w:rPr>
        <w:lastRenderedPageBreak/>
        <w:t>ЦЕЛ</w:t>
      </w:r>
      <w:r w:rsidRPr="00CF71EB">
        <w:rPr>
          <w:rFonts w:ascii="Times New Roman" w:hAnsi="Times New Roman" w:cs="Times New Roman"/>
          <w:sz w:val="28"/>
          <w:szCs w:val="28"/>
        </w:rPr>
        <w:t>Ь</w:t>
      </w:r>
      <w:r w:rsidRPr="00CF71EB">
        <w:rPr>
          <w:rFonts w:ascii="Times New Roman" w:hAnsi="Times New Roman" w:cs="Times New Roman"/>
          <w:sz w:val="28"/>
          <w:szCs w:val="28"/>
        </w:rPr>
        <w:t>:</w:t>
      </w:r>
      <w:r w:rsidR="00CF71EB">
        <w:rPr>
          <w:rFonts w:ascii="Times New Roman" w:hAnsi="Times New Roman" w:cs="Times New Roman"/>
          <w:sz w:val="28"/>
          <w:szCs w:val="28"/>
        </w:rPr>
        <w:t xml:space="preserve"> </w:t>
      </w:r>
      <w:r w:rsidRPr="00CF71EB">
        <w:rPr>
          <w:rFonts w:ascii="Times New Roman" w:hAnsi="Times New Roman" w:cs="Times New Roman"/>
          <w:sz w:val="28"/>
          <w:szCs w:val="28"/>
        </w:rPr>
        <w:t>формирование умения детей работать в группе и находить решения на поставленные вопросы.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ЗАДАЧИ: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учить отвечать на </w:t>
      </w:r>
      <w:r w:rsidR="00CF71EB" w:rsidRPr="009B533F">
        <w:rPr>
          <w:rFonts w:ascii="Times New Roman" w:hAnsi="Times New Roman" w:cs="Times New Roman"/>
          <w:sz w:val="28"/>
          <w:szCs w:val="28"/>
        </w:rPr>
        <w:t>вопросы, рассуждать</w:t>
      </w:r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расширять словарный запас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совершенствовать грамматические знания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мышление,речь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,память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формировать взаимопомощь.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формировать стремление к победе.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воспитывать умение выслушивать товарищей.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воспитывать уважение ко всем участникам команды.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CF71EB" w:rsidRPr="009B533F">
        <w:rPr>
          <w:rFonts w:ascii="Times New Roman" w:hAnsi="Times New Roman" w:cs="Times New Roman"/>
          <w:sz w:val="28"/>
          <w:szCs w:val="28"/>
        </w:rPr>
        <w:t>коммуникативное, познавательное</w:t>
      </w:r>
      <w:r w:rsidRPr="009B533F">
        <w:rPr>
          <w:rFonts w:ascii="Times New Roman" w:hAnsi="Times New Roman" w:cs="Times New Roman"/>
          <w:sz w:val="28"/>
          <w:szCs w:val="28"/>
        </w:rPr>
        <w:t>,</w:t>
      </w:r>
      <w:r w:rsidR="00CF71EB">
        <w:rPr>
          <w:rFonts w:ascii="Times New Roman" w:hAnsi="Times New Roman" w:cs="Times New Roman"/>
          <w:sz w:val="28"/>
          <w:szCs w:val="28"/>
        </w:rPr>
        <w:t xml:space="preserve"> </w:t>
      </w:r>
      <w:r w:rsidRPr="009B533F">
        <w:rPr>
          <w:rFonts w:ascii="Times New Roman" w:hAnsi="Times New Roman" w:cs="Times New Roman"/>
          <w:sz w:val="28"/>
          <w:szCs w:val="28"/>
        </w:rPr>
        <w:t>речевое,</w:t>
      </w:r>
      <w:r w:rsidR="00CF71EB">
        <w:rPr>
          <w:rFonts w:ascii="Times New Roman" w:hAnsi="Times New Roman" w:cs="Times New Roman"/>
          <w:sz w:val="28"/>
          <w:szCs w:val="28"/>
        </w:rPr>
        <w:t xml:space="preserve"> </w:t>
      </w:r>
      <w:r w:rsidRPr="009B533F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ФОРМА ПРОВЕДЕНИЯ: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групповая.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ХОД </w:t>
      </w:r>
    </w:p>
    <w:p w:rsidR="009B533F" w:rsidRPr="009B533F" w:rsidRDefault="00CF71EB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 «Ребята, а</w:t>
      </w:r>
      <w:r w:rsidR="009B533F" w:rsidRPr="009B533F">
        <w:rPr>
          <w:rFonts w:ascii="Times New Roman" w:hAnsi="Times New Roman" w:cs="Times New Roman"/>
          <w:sz w:val="28"/>
          <w:szCs w:val="28"/>
        </w:rPr>
        <w:t xml:space="preserve"> какое у нас сейчас время года?"</w:t>
      </w:r>
    </w:p>
    <w:p w:rsidR="009B533F" w:rsidRPr="009B533F" w:rsidRDefault="00CF71EB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Дети: «Сейчас</w:t>
      </w:r>
      <w:r w:rsidR="009B533F" w:rsidRPr="009B533F">
        <w:rPr>
          <w:rFonts w:ascii="Times New Roman" w:hAnsi="Times New Roman" w:cs="Times New Roman"/>
          <w:sz w:val="28"/>
          <w:szCs w:val="28"/>
        </w:rPr>
        <w:t xml:space="preserve"> время года осень".</w:t>
      </w:r>
    </w:p>
    <w:p w:rsidR="009B533F" w:rsidRPr="009B533F" w:rsidRDefault="00CF71EB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 «А</w:t>
      </w:r>
      <w:r w:rsidR="009B533F" w:rsidRPr="009B533F">
        <w:rPr>
          <w:rFonts w:ascii="Times New Roman" w:hAnsi="Times New Roman" w:cs="Times New Roman"/>
          <w:sz w:val="28"/>
          <w:szCs w:val="28"/>
        </w:rPr>
        <w:t xml:space="preserve"> сколько всего осенних месяцев"?</w:t>
      </w:r>
    </w:p>
    <w:p w:rsidR="009B533F" w:rsidRPr="009B533F" w:rsidRDefault="00CF71EB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Дети: «Три</w:t>
      </w:r>
      <w:r w:rsidR="009B533F" w:rsidRPr="009B533F">
        <w:rPr>
          <w:rFonts w:ascii="Times New Roman" w:hAnsi="Times New Roman" w:cs="Times New Roman"/>
          <w:sz w:val="28"/>
          <w:szCs w:val="28"/>
        </w:rPr>
        <w:t xml:space="preserve"> осенних месяца"</w:t>
      </w:r>
    </w:p>
    <w:p w:rsidR="009B533F" w:rsidRPr="009B533F" w:rsidRDefault="00CF71EB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 «Назовите</w:t>
      </w:r>
      <w:r w:rsidR="009B533F" w:rsidRPr="009B533F">
        <w:rPr>
          <w:rFonts w:ascii="Times New Roman" w:hAnsi="Times New Roman" w:cs="Times New Roman"/>
          <w:sz w:val="28"/>
          <w:szCs w:val="28"/>
        </w:rPr>
        <w:t xml:space="preserve"> эти месяцы".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lastRenderedPageBreak/>
        <w:t>Дети:"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Сентябрь,октябрь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,ноябрь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Воспитатель:"Какой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сейчас месяц?"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Дети:"Сейчас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сентябрь".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посмотрите в окно и скажите какая сегодня погода"?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Дети:"Сегодня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пасмурно,идет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дождь".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Воспитатель:"Какое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настроение навевает на вас пасмурная погода"?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Дети:"Грустное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Воспитатель:"Чтобы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это настроение не поселилось у нас в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группе,давайте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возьмемся за руки ,улыбнемся друг другу и скажем что-нибудь хорошее своему соседу."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"Какое у вас теперь настроение"?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Дети:"Веселое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 нашей группе стало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радостно,тепло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и светло от ваших улыбок".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Ребята,сегодня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утром,когда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я пришла 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группу,я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обнаружила на столе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конверт,давайте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посмотрим что в нем?"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01A280" wp14:editId="25C3D707">
            <wp:extent cx="5275580" cy="396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Воспитатель открывает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конверт,там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лежит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письмо.Все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садятся 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круг,читают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письмо.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51CE8CE" wp14:editId="211C08B2">
            <wp:extent cx="5275580" cy="396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Здравствуйте,дорогие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ребята!Я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принес вам это письмо для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того,чтобы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подарить вам самое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нужное,самое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ценное,самое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необходимое в мире "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сокровище"!Я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знаю что вы дети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умные,веселые,смелые,дружные,любите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читать,решать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задачи,преодолевать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трудности и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на помощь друг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другу,я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спрятал это "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сокровище"у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вас 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группе,чтобы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оно не попало  в плохие руки и не было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потеряно.И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если вы отгадаете все мои загадки и решите все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задачи,которые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я спрятал 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группе,то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найдете"сокровище".И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вам,ребятки,наверное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хочется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узнать,кто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же написал и оставил вам это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письмо?Отгадайте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загадку и узнаете ответ!</w:t>
      </w:r>
    </w:p>
    <w:p w:rsidR="009B533F" w:rsidRPr="009B533F" w:rsidRDefault="009B533F" w:rsidP="00CF71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Как в одной сторонке,</w:t>
      </w:r>
    </w:p>
    <w:p w:rsidR="009B533F" w:rsidRPr="009B533F" w:rsidRDefault="009B533F" w:rsidP="00CF71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 маленькой избенке</w:t>
      </w:r>
    </w:p>
    <w:p w:rsidR="009B533F" w:rsidRPr="009B533F" w:rsidRDefault="009B533F" w:rsidP="00CF71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Жил-был не котенок,</w:t>
      </w:r>
    </w:p>
    <w:p w:rsidR="009B533F" w:rsidRPr="009B533F" w:rsidRDefault="009B533F" w:rsidP="00CF71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Жил-был не мышонок,</w:t>
      </w:r>
    </w:p>
    <w:p w:rsidR="009B533F" w:rsidRPr="009B533F" w:rsidRDefault="009B533F" w:rsidP="00CF71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Даже не ребенок-.......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(Это домовенок).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Воспитатель:"Как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думаете,кто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такой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домовенок?В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каких сказках или мультфильмах вы видели домового?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Дети отвечают (про домовенка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Кузю,сказка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Домовой).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Ребята,что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решили,найдем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"сокровище?"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Дети:"ДА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тогда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посмотрим  где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же первое задание с цифрой 1?"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Дети идут на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поиски.Находят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записку с вопросами: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1)В какой деревне жили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Матроскин,Печкин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и дядя Федор ?(Простоквашино)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2)У какого сказочного героя была вместо головы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луковица?(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Чиполлино)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3)Где была спрятана смерть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Кощея?(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в яйце)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4)Во что превратилась карета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Золушки?(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в тыкву)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5)Какое прозвище было у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змея ,с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которым боролись богатыри?(Горыныч)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6)Как звали отца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Буратино?(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Папа Карло)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Молодцы!Вы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справились!Смотрите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здесь еще лежит буква с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цифоркой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Какая эта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буква?Цифра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>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Дети:"Это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буква К с цифрой 1."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искать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дальше,где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же у нас второе задание?"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Дети:"Нашли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записку,тут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еще и мяч".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Встают в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круг,воспитатель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кидает мяч по очереди детям и задает вопросы.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-Где домик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тюленя,кита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?(в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море,в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воде)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-Где домик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лисы?(</w:t>
      </w:r>
      <w:proofErr w:type="spellStart"/>
      <w:proofErr w:type="gramEnd"/>
      <w:r w:rsidRPr="009B533F">
        <w:rPr>
          <w:rFonts w:ascii="Times New Roman" w:hAnsi="Times New Roman" w:cs="Times New Roman"/>
          <w:sz w:val="28"/>
          <w:szCs w:val="28"/>
        </w:rPr>
        <w:t>влесу,в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норе)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-Где домик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гусеницы?(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на листьях)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lastRenderedPageBreak/>
        <w:t xml:space="preserve">-Где домик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лошади?(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в конюшне)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-Где домик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белки?(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в дупле)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-Где домик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паука?(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паутина)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это задание мы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выполнили,можно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двигаться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дальше,здесь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тоже есть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буква.Что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это за буква"?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Дети:"Буква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 и цифра 2".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Воспитатель:"Пойдемте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искать следующее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задание.Вот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нашли.Это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загадки о братьях наших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меньших.Как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думаете,что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значит?Кого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мы так называем"?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Дети:"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Собак,кошек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,птичек,тех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кто находится рядом".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почему мы их так называем"?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Дети:"Они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нуждаются в нашей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помощи,приносят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нам пользу".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Воспитатель:"Все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правильно,ребята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послушаем загадки":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-Колючий маленький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зверек,он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знает всех в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лесу,но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у него иголки есть и не боится он лису.(ежик)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-Она всегда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молчит,не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любит удочки и дышит жабрами.(рыба)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-В деревне будит всех он солнца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раньше,он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среди курочек-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король,а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среди цыпляток-старший.(петух)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-Она грациозная и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пушистая.Любит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спать на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солнышке,смотреть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 окно и ловить мышей.(кошка)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-Подарит людям вкусный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мед,когда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пыльцу всю соберет.(пчела)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-Он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веселый,быстрый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,смелый,охраняет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дом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умело.Хвостиком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виляет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часто,если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мячик бросить красный.(собака)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-Очень хрупкая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она,с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крыльями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цветными.Была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гусеницей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давно,а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теперь летает над малиной.(бабочка)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Воспитатель:"Вот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 третье задание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выполнили,и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нашли еще одну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букву.Какая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эта буква?"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Дети:"Буква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 под цифрой 3".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lastRenderedPageBreak/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Правильно,ребята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поищем следующее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задание.Вот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 место с четвертым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заданием.Это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задание-игра "Назови слова".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Дети по очереди называют слова с ударным гласным звуком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О ,А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.И: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[О]-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Молоко,заноза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,роза,дорога,зонт,топор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[А]-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трава,каша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,заяц,роса,лапа,трактор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[И]-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синица,сила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,сито,вилы,тина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>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Определяют сколько слогов в этих словах и где находится этот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звук,в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первом,втором,третьем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слоге.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Воспитатель:"Очень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хорошо,ребята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.Мы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нашли еще одну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букву.Это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буква?....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Дети:"Буква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Г под цифрой 4".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Молодцы!Идемте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искать 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дальше.Вот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 записка ,а в ней игра "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Наоборот".Мы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же с вами знаем эту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игру?Давайте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поиграем,встаем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 круг".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Дети встают в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круг,воспитатель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кидает мяч детям и говорит слова: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-большой-......(маленький)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-хороший......(плохой)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холодный....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.(горячий)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-идти......(стоять)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-говорить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-....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.(молчать)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-внизу-......(наверху)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-широкий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-....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.(узкий)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-сильный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-....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.(слабый)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215E34" wp14:editId="4D27C45C">
            <wp:extent cx="5275580" cy="3965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B533F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BA4052D" wp14:editId="6E677F70">
            <wp:extent cx="5275580" cy="3965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B533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390E1B4" wp14:editId="382F6D2A">
            <wp:extent cx="5275580" cy="3965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Воспитатель:"Вот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мы и выполнили все задания домовенка и получили последнюю букву.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lastRenderedPageBreak/>
        <w:t>Дети:"Буква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А с цифрой 5".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Воспитатель:"Но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для чего нам нужны эти буквы с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цифрами,ребята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Посмотрите!Здесь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в конверте еще одна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записка,прочитаем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ее."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"Вы хорошо справились со всеми моими заданиями и нашли все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буквы.Но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чтобы забрать "сокровище" и узнать что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это,вам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из букв с цифрами от 1 до 5 нужно правильно выложить 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слово.Это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и есть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отгадка.И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у вас получилось слово........"Книга"!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7BB5A2" wp14:editId="3AF3C55E">
            <wp:extent cx="5275580" cy="3965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E785DC" wp14:editId="3107132D">
            <wp:extent cx="5275580" cy="3965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Это книга не </w:t>
      </w:r>
      <w:proofErr w:type="gramStart"/>
      <w:r w:rsidRPr="009B533F">
        <w:rPr>
          <w:rFonts w:ascii="Times New Roman" w:hAnsi="Times New Roman" w:cs="Times New Roman"/>
          <w:sz w:val="28"/>
          <w:szCs w:val="28"/>
        </w:rPr>
        <w:t>простая ,это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Энциклопедия,в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ней вы можете узнать ответы на очень многие интересные вам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вопросы.До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свидания,ребята!Вы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большие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молодцы!До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скорой встречи"!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777F69" wp14:editId="3E5FC5B9">
            <wp:extent cx="5275580" cy="3965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Воспитатель:"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Ребята,давайте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оставим домовенку подарок от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нас.Нарисуем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домовенка.Как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думаете,как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он выглядит?"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Выслушать ответы детей.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>-"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Да,ребята</w:t>
      </w:r>
      <w:proofErr w:type="gramEnd"/>
      <w:r w:rsidRPr="009B533F">
        <w:rPr>
          <w:rFonts w:ascii="Times New Roman" w:hAnsi="Times New Roman" w:cs="Times New Roman"/>
          <w:sz w:val="28"/>
          <w:szCs w:val="28"/>
        </w:rPr>
        <w:t>,садимся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 столы и начнем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рисовать.Унас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для этого уже все готово."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B533F">
        <w:rPr>
          <w:rFonts w:ascii="Times New Roman" w:hAnsi="Times New Roman" w:cs="Times New Roman"/>
          <w:sz w:val="28"/>
          <w:szCs w:val="28"/>
        </w:rPr>
        <w:t xml:space="preserve">Выставка </w:t>
      </w: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рисунков.Какие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интересные рисунки у нас получились!</w:t>
      </w:r>
    </w:p>
    <w:p w:rsidR="009B533F" w:rsidRPr="009B533F" w:rsidRDefault="009B533F" w:rsidP="009B533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B533F">
        <w:rPr>
          <w:rFonts w:ascii="Times New Roman" w:hAnsi="Times New Roman" w:cs="Times New Roman"/>
          <w:sz w:val="28"/>
          <w:szCs w:val="28"/>
        </w:rPr>
        <w:t>Рефлексия:Понравилось</w:t>
      </w:r>
      <w:proofErr w:type="spellEnd"/>
      <w:proofErr w:type="gramEnd"/>
      <w:r w:rsidRPr="009B533F">
        <w:rPr>
          <w:rFonts w:ascii="Times New Roman" w:hAnsi="Times New Roman" w:cs="Times New Roman"/>
          <w:sz w:val="28"/>
          <w:szCs w:val="28"/>
        </w:rPr>
        <w:t xml:space="preserve"> ли вам сегодняшнее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занятие?Какие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задания понравились больше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всего?Что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было труднее </w:t>
      </w:r>
      <w:proofErr w:type="spellStart"/>
      <w:r w:rsidRPr="009B533F">
        <w:rPr>
          <w:rFonts w:ascii="Times New Roman" w:hAnsi="Times New Roman" w:cs="Times New Roman"/>
          <w:sz w:val="28"/>
          <w:szCs w:val="28"/>
        </w:rPr>
        <w:t>всего?какое</w:t>
      </w:r>
      <w:proofErr w:type="spellEnd"/>
      <w:r w:rsidRPr="009B533F">
        <w:rPr>
          <w:rFonts w:ascii="Times New Roman" w:hAnsi="Times New Roman" w:cs="Times New Roman"/>
          <w:sz w:val="28"/>
          <w:szCs w:val="28"/>
        </w:rPr>
        <w:t xml:space="preserve"> задание вам показалось легким?</w:t>
      </w:r>
    </w:p>
    <w:p w:rsidR="001A5541" w:rsidRPr="009B533F" w:rsidRDefault="001A5541">
      <w:pPr>
        <w:rPr>
          <w:rFonts w:ascii="Times New Roman" w:hAnsi="Times New Roman" w:cs="Times New Roman"/>
          <w:sz w:val="28"/>
          <w:szCs w:val="28"/>
        </w:rPr>
      </w:pPr>
    </w:p>
    <w:sectPr w:rsidR="001A5541" w:rsidRPr="009B53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3F"/>
    <w:rsid w:val="001A5541"/>
    <w:rsid w:val="009B533F"/>
    <w:rsid w:val="00C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E49A"/>
  <w15:chartTrackingRefBased/>
  <w15:docId w15:val="{E0A279BE-03DA-41D9-9B80-26F91DFE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53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2023-10-27T08:50:00Z</dcterms:created>
  <dcterms:modified xsi:type="dcterms:W3CDTF">2023-10-27T09:06:00Z</dcterms:modified>
</cp:coreProperties>
</file>